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06474">
      <w:pP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62B2177">
      <w:pPr>
        <w:jc w:val="left"/>
        <w:rPr>
          <w:rFonts w:hint="eastAsia" w:ascii="Times New Roman" w:hAnsi="Times New Roman" w:eastAsia="黑体" w:cs="Times New Roman"/>
          <w:b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b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b/>
          <w:sz w:val="30"/>
          <w:szCs w:val="30"/>
          <w:lang w:val="en-US" w:eastAsia="zh-CN"/>
        </w:rPr>
        <w:t>1</w:t>
      </w:r>
    </w:p>
    <w:p w14:paraId="4FAFC552">
      <w:pPr>
        <w:jc w:val="center"/>
        <w:rPr>
          <w:rFonts w:ascii="Times New Roman" w:hAnsi="Times New Roman" w:eastAsia="黑体" w:cs="Times New Roman"/>
          <w:sz w:val="36"/>
        </w:rPr>
      </w:pPr>
    </w:p>
    <w:p w14:paraId="2531B4A1">
      <w:pPr>
        <w:jc w:val="center"/>
        <w:rPr>
          <w:rFonts w:hint="eastAsia" w:ascii="华文中宋" w:hAnsi="华文中宋" w:eastAsia="华文中宋" w:cs="Times New Roman"/>
          <w:sz w:val="44"/>
          <w:szCs w:val="44"/>
        </w:rPr>
      </w:pPr>
      <w:r>
        <w:rPr>
          <w:rFonts w:ascii="华文中宋" w:hAnsi="华文中宋" w:eastAsia="华文中宋" w:cs="Times New Roman"/>
          <w:sz w:val="44"/>
          <w:szCs w:val="44"/>
        </w:rPr>
        <w:t>第</w:t>
      </w:r>
      <w:r>
        <w:rPr>
          <w:rFonts w:hint="eastAsia" w:ascii="华文中宋" w:hAnsi="华文中宋" w:eastAsia="华文中宋" w:cs="Times New Roman"/>
          <w:sz w:val="44"/>
          <w:szCs w:val="44"/>
        </w:rPr>
        <w:t>七</w:t>
      </w:r>
      <w:r>
        <w:rPr>
          <w:rFonts w:ascii="华文中宋" w:hAnsi="华文中宋" w:eastAsia="华文中宋" w:cs="Times New Roman"/>
          <w:sz w:val="44"/>
          <w:szCs w:val="44"/>
        </w:rPr>
        <w:t>届(202</w:t>
      </w:r>
      <w:r>
        <w:rPr>
          <w:rFonts w:hint="eastAsia" w:ascii="华文中宋" w:hAnsi="华文中宋" w:eastAsia="华文中宋" w:cs="Times New Roman"/>
          <w:sz w:val="44"/>
          <w:szCs w:val="44"/>
        </w:rPr>
        <w:t>5</w:t>
      </w:r>
      <w:r>
        <w:rPr>
          <w:rFonts w:ascii="华文中宋" w:hAnsi="华文中宋" w:eastAsia="华文中宋" w:cs="Times New Roman"/>
          <w:sz w:val="44"/>
          <w:szCs w:val="44"/>
        </w:rPr>
        <w:t>)中国肉牛选育改良与产业发展国际研讨会</w:t>
      </w:r>
    </w:p>
    <w:p w14:paraId="7EEB5628">
      <w:pPr>
        <w:spacing w:after="156" w:afterLines="50"/>
        <w:jc w:val="center"/>
        <w:rPr>
          <w:rFonts w:ascii="Times New Roman" w:hAnsi="Times New Roman" w:eastAsia="隶书" w:cs="Times New Roman"/>
          <w:sz w:val="52"/>
          <w:szCs w:val="52"/>
        </w:rPr>
      </w:pPr>
      <w:r>
        <w:rPr>
          <w:rFonts w:ascii="Times New Roman" w:hAnsi="Times New Roman" w:eastAsia="隶书" w:cs="Times New Roman"/>
          <w:sz w:val="52"/>
          <w:szCs w:val="52"/>
        </w:rPr>
        <w:t>参会回执表</w:t>
      </w:r>
    </w:p>
    <w:tbl>
      <w:tblPr>
        <w:tblStyle w:val="13"/>
        <w:tblW w:w="13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3969"/>
        <w:gridCol w:w="2126"/>
        <w:gridCol w:w="2268"/>
        <w:gridCol w:w="3184"/>
      </w:tblGrid>
      <w:tr w14:paraId="445A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18" w:type="dxa"/>
          </w:tcPr>
          <w:p w14:paraId="25553C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姓名</w:t>
            </w:r>
          </w:p>
        </w:tc>
        <w:tc>
          <w:tcPr>
            <w:tcW w:w="992" w:type="dxa"/>
          </w:tcPr>
          <w:p w14:paraId="51F68AD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性别</w:t>
            </w:r>
          </w:p>
        </w:tc>
        <w:tc>
          <w:tcPr>
            <w:tcW w:w="3969" w:type="dxa"/>
          </w:tcPr>
          <w:p w14:paraId="7A386D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工作单位</w:t>
            </w:r>
          </w:p>
        </w:tc>
        <w:tc>
          <w:tcPr>
            <w:tcW w:w="2126" w:type="dxa"/>
          </w:tcPr>
          <w:p w14:paraId="61BAD3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职务/职称</w:t>
            </w:r>
          </w:p>
        </w:tc>
        <w:tc>
          <w:tcPr>
            <w:tcW w:w="2268" w:type="dxa"/>
          </w:tcPr>
          <w:p w14:paraId="5761CC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</w:rPr>
              <w:t>联系</w:t>
            </w:r>
            <w:r>
              <w:rPr>
                <w:rFonts w:ascii="Times New Roman" w:hAnsi="Times New Roman" w:cs="Times New Roman"/>
                <w:b/>
                <w:sz w:val="28"/>
              </w:rPr>
              <w:t>电话</w:t>
            </w:r>
          </w:p>
        </w:tc>
        <w:tc>
          <w:tcPr>
            <w:tcW w:w="3184" w:type="dxa"/>
          </w:tcPr>
          <w:p w14:paraId="5DE56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</w:rPr>
              <w:t>电子</w:t>
            </w:r>
            <w:r>
              <w:rPr>
                <w:rFonts w:ascii="Times New Roman" w:hAnsi="Times New Roman" w:cs="Times New Roman"/>
                <w:b/>
                <w:sz w:val="28"/>
              </w:rPr>
              <w:t>邮箱</w:t>
            </w:r>
          </w:p>
        </w:tc>
      </w:tr>
      <w:tr w14:paraId="6F820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18" w:type="dxa"/>
          </w:tcPr>
          <w:p w14:paraId="6DAF2F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74C3B82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137CFA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14:paraId="3C9EFE7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14:paraId="3A95B6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84" w:type="dxa"/>
          </w:tcPr>
          <w:p w14:paraId="1C7FD7A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079F2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18" w:type="dxa"/>
          </w:tcPr>
          <w:p w14:paraId="6A2E0F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04244D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7FAEF6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14:paraId="7629CF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14:paraId="3D0036D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84" w:type="dxa"/>
          </w:tcPr>
          <w:p w14:paraId="4C44D4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01E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18" w:type="dxa"/>
          </w:tcPr>
          <w:p w14:paraId="7FFD0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29813EA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5E4E8C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14:paraId="06665F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14:paraId="207B76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84" w:type="dxa"/>
          </w:tcPr>
          <w:p w14:paraId="3B77E6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6B754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18" w:type="dxa"/>
          </w:tcPr>
          <w:p w14:paraId="4E87D4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4BF408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6BF3ADA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14:paraId="7E592B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14:paraId="3DF896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84" w:type="dxa"/>
          </w:tcPr>
          <w:p w14:paraId="04AC92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E81EA19">
      <w:pPr>
        <w:jc w:val="left"/>
        <w:rPr>
          <w:rFonts w:ascii="Times New Roman" w:hAnsi="Times New Roman" w:eastAsia="楷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sz w:val="28"/>
        </w:rPr>
        <w:t>注：请将回执表发到</w:t>
      </w:r>
      <w:r>
        <w:fldChar w:fldCharType="begin"/>
      </w:r>
      <w:r>
        <w:instrText xml:space="preserve"> HYPERLINK "mailto:87091148@163.com" </w:instrText>
      </w:r>
      <w:r>
        <w:fldChar w:fldCharType="separate"/>
      </w:r>
      <w:r>
        <w:rPr>
          <w:rStyle w:val="15"/>
          <w:rFonts w:ascii="Times New Roman" w:hAnsi="Times New Roman" w:eastAsia="楷体" w:cs="Times New Roman"/>
          <w:color w:val="000000" w:themeColor="text1"/>
          <w:sz w:val="28"/>
          <w:u w:val="none"/>
          <w14:textFill>
            <w14:solidFill>
              <w14:schemeClr w14:val="tx1"/>
            </w14:solidFill>
          </w14:textFill>
        </w:rPr>
        <w:t>87091148@163.com</w:t>
      </w:r>
      <w:r>
        <w:rPr>
          <w:rStyle w:val="15"/>
          <w:rFonts w:ascii="Times New Roman" w:hAnsi="Times New Roman" w:eastAsia="楷体" w:cs="Times New Roman"/>
          <w:color w:val="000000" w:themeColor="text1"/>
          <w:sz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楷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。</w:t>
      </w:r>
    </w:p>
    <w:p w14:paraId="28FE771B">
      <w:pPr>
        <w:ind w:firstLine="560" w:firstLineChars="200"/>
        <w:jc w:val="left"/>
        <w:rPr>
          <w:rFonts w:ascii="Times New Roman" w:hAnsi="Times New Roman" w:eastAsia="楷体" w:cs="Times New Roman"/>
          <w:sz w:val="28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楷体" w:cs="Times New Roman"/>
          <w:sz w:val="28"/>
        </w:rPr>
        <w:t>联系电话：029-87091148。</w:t>
      </w:r>
    </w:p>
    <w:p w14:paraId="5EBFC061">
      <w:pPr>
        <w:jc w:val="left"/>
        <w:rPr>
          <w:rFonts w:hint="default" w:ascii="Times New Roman" w:hAnsi="Times New Roman" w:eastAsia="黑体" w:cs="Times New Roman"/>
          <w:b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30"/>
          <w:szCs w:val="30"/>
          <w:lang w:val="en-US" w:eastAsia="zh-CN"/>
        </w:rPr>
        <w:t>附件2. 交通指南</w:t>
      </w:r>
    </w:p>
    <w:p w14:paraId="78D8D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1BD81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西安古都文化大酒店（洒金桥店）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位于西安市莲湖区莲湖路 172 号，临近地铁 1 号线洒金桥站。</w:t>
      </w:r>
    </w:p>
    <w:p w14:paraId="33607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451860" cy="2568575"/>
            <wp:effectExtent l="0" t="0" r="15240" b="3175"/>
            <wp:docPr id="2" name="图片 2" descr="8e2fd9e8ddc9b02e21d45ccc0d51bd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e2fd9e8ddc9b02e21d45ccc0d51bd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09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以下是从西安北站、咸阳机场、西安站到酒店的交通乘车指南：</w:t>
      </w:r>
    </w:p>
    <w:p w14:paraId="74CA6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left="0"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西安北站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→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酒店</w:t>
      </w:r>
    </w:p>
    <w:p w14:paraId="39423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地铁：在西安北站乘坐地铁 2 号线（常宁宫方向），到北大街站换乘地铁 1 号线（咸阳西站方向），在洒金桥站 B 口出站，步行约 138 米到达酒店。</w:t>
      </w:r>
    </w:p>
    <w:p w14:paraId="0F177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打车：距离约 16 公里。</w:t>
      </w:r>
    </w:p>
    <w:p w14:paraId="61A74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left="0"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咸阳机场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→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酒店</w:t>
      </w:r>
    </w:p>
    <w:p w14:paraId="4BA20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地铁：在机场乘坐地铁 14 号线（贺韶方向），到西安北站换乘地铁 2 号线（常宁宫方向），到北大街站换乘地铁 1 号线（咸阳西站方向），到洒金桥站下，B 口出，步行约 138 米到达酒店。</w:t>
      </w:r>
    </w:p>
    <w:p w14:paraId="16DEC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机场大巴：可乘坐机场大巴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西安高铁站线，在西安北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站下车，乘坐地铁 2 号线（常宁宫方向），到北大街站下换乘 1 号线（咸阳西站方向），在洒金桥站下车，B 出口出站，步行至酒店。</w:t>
      </w:r>
    </w:p>
    <w:p w14:paraId="50566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打车：距离约 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公里。</w:t>
      </w:r>
    </w:p>
    <w:p w14:paraId="3ECB3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left="0"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西安站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→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酒店</w:t>
      </w:r>
    </w:p>
    <w:p w14:paraId="1EBB4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地铁：从西安站乘坐地铁 4 号线（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航天新城方向）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，到五路口站换乘地铁 1 号线（咸阳西站方向），在洒金桥站 B 口出站，步行约 138 米到达酒店，全程约 30 分钟。</w:t>
      </w:r>
    </w:p>
    <w:p w14:paraId="3BC7B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ascii="Times New Roman" w:hAnsi="Times New Roman" w:eastAsia="楷体" w:cs="Times New Roman"/>
          <w:sz w:val="28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打车：距离约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公里。</w:t>
      </w:r>
    </w:p>
    <w:p w14:paraId="452C1F39">
      <w:pPr>
        <w:spacing w:line="420" w:lineRule="exact"/>
        <w:ind w:firstLine="42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B8922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AF0FC1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AF0FC1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1YTliOTI1NzgyZDBlMTNiN2YzMjU3MWJiYjI5NjAifQ=="/>
  </w:docVars>
  <w:rsids>
    <w:rsidRoot w:val="00C17830"/>
    <w:rsid w:val="00004A87"/>
    <w:rsid w:val="000425E0"/>
    <w:rsid w:val="00051904"/>
    <w:rsid w:val="0005292A"/>
    <w:rsid w:val="00072CB0"/>
    <w:rsid w:val="000808C9"/>
    <w:rsid w:val="00080EF3"/>
    <w:rsid w:val="000979E4"/>
    <w:rsid w:val="000A2F48"/>
    <w:rsid w:val="000A30CB"/>
    <w:rsid w:val="000C7DBF"/>
    <w:rsid w:val="000D71EE"/>
    <w:rsid w:val="00124953"/>
    <w:rsid w:val="00140027"/>
    <w:rsid w:val="00147B2F"/>
    <w:rsid w:val="00152D2C"/>
    <w:rsid w:val="001537DE"/>
    <w:rsid w:val="00160018"/>
    <w:rsid w:val="00172AB2"/>
    <w:rsid w:val="0017355D"/>
    <w:rsid w:val="001838E2"/>
    <w:rsid w:val="00186D68"/>
    <w:rsid w:val="001B0709"/>
    <w:rsid w:val="001B7CC2"/>
    <w:rsid w:val="001E639C"/>
    <w:rsid w:val="00210026"/>
    <w:rsid w:val="00212676"/>
    <w:rsid w:val="00224DD3"/>
    <w:rsid w:val="00234695"/>
    <w:rsid w:val="00235A7D"/>
    <w:rsid w:val="00235CFB"/>
    <w:rsid w:val="00237AE9"/>
    <w:rsid w:val="00253375"/>
    <w:rsid w:val="0027046E"/>
    <w:rsid w:val="0028329A"/>
    <w:rsid w:val="00285F73"/>
    <w:rsid w:val="002B2664"/>
    <w:rsid w:val="002B6491"/>
    <w:rsid w:val="002C218D"/>
    <w:rsid w:val="002D2BEF"/>
    <w:rsid w:val="002D52DD"/>
    <w:rsid w:val="002E6CE5"/>
    <w:rsid w:val="002F2739"/>
    <w:rsid w:val="00300646"/>
    <w:rsid w:val="00302FF8"/>
    <w:rsid w:val="00310913"/>
    <w:rsid w:val="003159F8"/>
    <w:rsid w:val="00337D32"/>
    <w:rsid w:val="00344D0C"/>
    <w:rsid w:val="00360C1F"/>
    <w:rsid w:val="00361421"/>
    <w:rsid w:val="00376734"/>
    <w:rsid w:val="003824A9"/>
    <w:rsid w:val="00384AC7"/>
    <w:rsid w:val="00394EF8"/>
    <w:rsid w:val="00397DF8"/>
    <w:rsid w:val="003B1057"/>
    <w:rsid w:val="003B546A"/>
    <w:rsid w:val="003C1137"/>
    <w:rsid w:val="003D16B6"/>
    <w:rsid w:val="003D46B0"/>
    <w:rsid w:val="003E2367"/>
    <w:rsid w:val="003E3BCD"/>
    <w:rsid w:val="003E6694"/>
    <w:rsid w:val="003F43CD"/>
    <w:rsid w:val="00404257"/>
    <w:rsid w:val="00406481"/>
    <w:rsid w:val="00420A12"/>
    <w:rsid w:val="004329F2"/>
    <w:rsid w:val="0044380D"/>
    <w:rsid w:val="00446078"/>
    <w:rsid w:val="00450601"/>
    <w:rsid w:val="00450F85"/>
    <w:rsid w:val="004529DB"/>
    <w:rsid w:val="004556BF"/>
    <w:rsid w:val="00470617"/>
    <w:rsid w:val="00474FB0"/>
    <w:rsid w:val="0048206E"/>
    <w:rsid w:val="004A7331"/>
    <w:rsid w:val="004F7BFE"/>
    <w:rsid w:val="00512318"/>
    <w:rsid w:val="00513198"/>
    <w:rsid w:val="00514F3C"/>
    <w:rsid w:val="005157E8"/>
    <w:rsid w:val="00526871"/>
    <w:rsid w:val="005411D7"/>
    <w:rsid w:val="005478FF"/>
    <w:rsid w:val="00556922"/>
    <w:rsid w:val="00564AA8"/>
    <w:rsid w:val="00572FF7"/>
    <w:rsid w:val="00573CF9"/>
    <w:rsid w:val="005778B1"/>
    <w:rsid w:val="0058060F"/>
    <w:rsid w:val="0058666C"/>
    <w:rsid w:val="00596C52"/>
    <w:rsid w:val="005A1FFD"/>
    <w:rsid w:val="005A3DA1"/>
    <w:rsid w:val="005B369F"/>
    <w:rsid w:val="005B544B"/>
    <w:rsid w:val="005C5515"/>
    <w:rsid w:val="005C6425"/>
    <w:rsid w:val="005C7305"/>
    <w:rsid w:val="005D6EAF"/>
    <w:rsid w:val="005E1884"/>
    <w:rsid w:val="005E474D"/>
    <w:rsid w:val="005F0DE6"/>
    <w:rsid w:val="005F7CFD"/>
    <w:rsid w:val="006006FE"/>
    <w:rsid w:val="006029E4"/>
    <w:rsid w:val="006120CF"/>
    <w:rsid w:val="00616320"/>
    <w:rsid w:val="0062189C"/>
    <w:rsid w:val="00625AB7"/>
    <w:rsid w:val="0064081D"/>
    <w:rsid w:val="006434A6"/>
    <w:rsid w:val="006435C2"/>
    <w:rsid w:val="00651B76"/>
    <w:rsid w:val="00673DAC"/>
    <w:rsid w:val="00687DE0"/>
    <w:rsid w:val="00695DB9"/>
    <w:rsid w:val="006A1E14"/>
    <w:rsid w:val="006A3655"/>
    <w:rsid w:val="006F4613"/>
    <w:rsid w:val="006F750F"/>
    <w:rsid w:val="0070571B"/>
    <w:rsid w:val="00713E06"/>
    <w:rsid w:val="007415A3"/>
    <w:rsid w:val="007457C8"/>
    <w:rsid w:val="0074663B"/>
    <w:rsid w:val="00757327"/>
    <w:rsid w:val="00775E68"/>
    <w:rsid w:val="00786E15"/>
    <w:rsid w:val="0079109D"/>
    <w:rsid w:val="00791253"/>
    <w:rsid w:val="007A285F"/>
    <w:rsid w:val="007A3A58"/>
    <w:rsid w:val="007A3ECE"/>
    <w:rsid w:val="007B377B"/>
    <w:rsid w:val="007B479E"/>
    <w:rsid w:val="007C0F59"/>
    <w:rsid w:val="007C14FF"/>
    <w:rsid w:val="007C7629"/>
    <w:rsid w:val="007D0059"/>
    <w:rsid w:val="007D429A"/>
    <w:rsid w:val="007D5343"/>
    <w:rsid w:val="007F1043"/>
    <w:rsid w:val="007F1CE6"/>
    <w:rsid w:val="00813C33"/>
    <w:rsid w:val="00824999"/>
    <w:rsid w:val="008333AF"/>
    <w:rsid w:val="00841059"/>
    <w:rsid w:val="00841C50"/>
    <w:rsid w:val="00845BA8"/>
    <w:rsid w:val="00862525"/>
    <w:rsid w:val="00865DEA"/>
    <w:rsid w:val="00872309"/>
    <w:rsid w:val="00874EA8"/>
    <w:rsid w:val="00876A34"/>
    <w:rsid w:val="00890C9F"/>
    <w:rsid w:val="008A01E8"/>
    <w:rsid w:val="008A17AB"/>
    <w:rsid w:val="008A56EE"/>
    <w:rsid w:val="008A65B5"/>
    <w:rsid w:val="008B490C"/>
    <w:rsid w:val="008C52B2"/>
    <w:rsid w:val="008C64C0"/>
    <w:rsid w:val="008F023F"/>
    <w:rsid w:val="008F7FED"/>
    <w:rsid w:val="0090254E"/>
    <w:rsid w:val="009061C1"/>
    <w:rsid w:val="0091644E"/>
    <w:rsid w:val="009218EF"/>
    <w:rsid w:val="00925EF7"/>
    <w:rsid w:val="00930684"/>
    <w:rsid w:val="0094197C"/>
    <w:rsid w:val="00943960"/>
    <w:rsid w:val="009514FF"/>
    <w:rsid w:val="00952B74"/>
    <w:rsid w:val="00952D94"/>
    <w:rsid w:val="00956862"/>
    <w:rsid w:val="009607F2"/>
    <w:rsid w:val="00971D6A"/>
    <w:rsid w:val="0097375E"/>
    <w:rsid w:val="009764C5"/>
    <w:rsid w:val="00981D5B"/>
    <w:rsid w:val="00983F6D"/>
    <w:rsid w:val="00993301"/>
    <w:rsid w:val="00997ADF"/>
    <w:rsid w:val="009A21F5"/>
    <w:rsid w:val="009A4962"/>
    <w:rsid w:val="009A764E"/>
    <w:rsid w:val="009B3A90"/>
    <w:rsid w:val="009C17DA"/>
    <w:rsid w:val="009C3351"/>
    <w:rsid w:val="009D3B45"/>
    <w:rsid w:val="009F319B"/>
    <w:rsid w:val="00A10528"/>
    <w:rsid w:val="00A13D69"/>
    <w:rsid w:val="00A3247C"/>
    <w:rsid w:val="00A33FD3"/>
    <w:rsid w:val="00A404AE"/>
    <w:rsid w:val="00A64121"/>
    <w:rsid w:val="00A64AE4"/>
    <w:rsid w:val="00A72132"/>
    <w:rsid w:val="00A7671D"/>
    <w:rsid w:val="00A82233"/>
    <w:rsid w:val="00AA0323"/>
    <w:rsid w:val="00AA2CA3"/>
    <w:rsid w:val="00AA4413"/>
    <w:rsid w:val="00AB247D"/>
    <w:rsid w:val="00AB52A9"/>
    <w:rsid w:val="00AB7A1F"/>
    <w:rsid w:val="00AD1D48"/>
    <w:rsid w:val="00AD3193"/>
    <w:rsid w:val="00AD496F"/>
    <w:rsid w:val="00AF72F1"/>
    <w:rsid w:val="00B00A15"/>
    <w:rsid w:val="00B06970"/>
    <w:rsid w:val="00B140E7"/>
    <w:rsid w:val="00B14779"/>
    <w:rsid w:val="00B36C9A"/>
    <w:rsid w:val="00B379C0"/>
    <w:rsid w:val="00B5260E"/>
    <w:rsid w:val="00B56922"/>
    <w:rsid w:val="00B63A3B"/>
    <w:rsid w:val="00B63F4C"/>
    <w:rsid w:val="00B64201"/>
    <w:rsid w:val="00B84D4B"/>
    <w:rsid w:val="00B94A1B"/>
    <w:rsid w:val="00BA5715"/>
    <w:rsid w:val="00BA7537"/>
    <w:rsid w:val="00BB2BA4"/>
    <w:rsid w:val="00BB68BF"/>
    <w:rsid w:val="00BC741F"/>
    <w:rsid w:val="00BE499B"/>
    <w:rsid w:val="00BE7E8C"/>
    <w:rsid w:val="00BF08DE"/>
    <w:rsid w:val="00BF38E6"/>
    <w:rsid w:val="00BF6074"/>
    <w:rsid w:val="00BF7BDA"/>
    <w:rsid w:val="00C01E6E"/>
    <w:rsid w:val="00C17830"/>
    <w:rsid w:val="00C338D5"/>
    <w:rsid w:val="00C34D6B"/>
    <w:rsid w:val="00C35845"/>
    <w:rsid w:val="00C4470B"/>
    <w:rsid w:val="00C543F2"/>
    <w:rsid w:val="00C612F9"/>
    <w:rsid w:val="00C759DD"/>
    <w:rsid w:val="00C8493A"/>
    <w:rsid w:val="00C86E41"/>
    <w:rsid w:val="00C9423A"/>
    <w:rsid w:val="00CA16E3"/>
    <w:rsid w:val="00CA1EB2"/>
    <w:rsid w:val="00CB463A"/>
    <w:rsid w:val="00CB562A"/>
    <w:rsid w:val="00CF0B17"/>
    <w:rsid w:val="00D02686"/>
    <w:rsid w:val="00D038B2"/>
    <w:rsid w:val="00D2567F"/>
    <w:rsid w:val="00D3416D"/>
    <w:rsid w:val="00D4132F"/>
    <w:rsid w:val="00D459C7"/>
    <w:rsid w:val="00D45C5A"/>
    <w:rsid w:val="00D542E3"/>
    <w:rsid w:val="00DC7ACE"/>
    <w:rsid w:val="00DD3BC3"/>
    <w:rsid w:val="00DE02AA"/>
    <w:rsid w:val="00E00B58"/>
    <w:rsid w:val="00E00D1F"/>
    <w:rsid w:val="00E0148C"/>
    <w:rsid w:val="00E15EF2"/>
    <w:rsid w:val="00E17EE2"/>
    <w:rsid w:val="00E42D40"/>
    <w:rsid w:val="00E94D22"/>
    <w:rsid w:val="00E9600A"/>
    <w:rsid w:val="00E9681A"/>
    <w:rsid w:val="00EA3055"/>
    <w:rsid w:val="00EA7D5B"/>
    <w:rsid w:val="00ED1C5A"/>
    <w:rsid w:val="00ED249B"/>
    <w:rsid w:val="00ED348F"/>
    <w:rsid w:val="00ED4761"/>
    <w:rsid w:val="00EE271C"/>
    <w:rsid w:val="00EF57CC"/>
    <w:rsid w:val="00F003A6"/>
    <w:rsid w:val="00F23CF3"/>
    <w:rsid w:val="00F24A68"/>
    <w:rsid w:val="00F31C86"/>
    <w:rsid w:val="00F454CC"/>
    <w:rsid w:val="00F53695"/>
    <w:rsid w:val="00F556E5"/>
    <w:rsid w:val="00F60344"/>
    <w:rsid w:val="00F660D4"/>
    <w:rsid w:val="00F66912"/>
    <w:rsid w:val="00F673C8"/>
    <w:rsid w:val="00FA26D1"/>
    <w:rsid w:val="00FA4FF3"/>
    <w:rsid w:val="00FA5958"/>
    <w:rsid w:val="00FD3D3B"/>
    <w:rsid w:val="00FE4E7C"/>
    <w:rsid w:val="00FF32C5"/>
    <w:rsid w:val="02775E4F"/>
    <w:rsid w:val="028B7ABC"/>
    <w:rsid w:val="034C45EC"/>
    <w:rsid w:val="03A9312E"/>
    <w:rsid w:val="07A31495"/>
    <w:rsid w:val="089803A8"/>
    <w:rsid w:val="09051E18"/>
    <w:rsid w:val="090842D6"/>
    <w:rsid w:val="0A083831"/>
    <w:rsid w:val="0AF25BD0"/>
    <w:rsid w:val="0C767178"/>
    <w:rsid w:val="0DEC4366"/>
    <w:rsid w:val="10026751"/>
    <w:rsid w:val="10CC6885"/>
    <w:rsid w:val="137B1518"/>
    <w:rsid w:val="177A2604"/>
    <w:rsid w:val="17E7717C"/>
    <w:rsid w:val="19C92171"/>
    <w:rsid w:val="1CE642EA"/>
    <w:rsid w:val="1D1F7324"/>
    <w:rsid w:val="1D7C0366"/>
    <w:rsid w:val="1F96460C"/>
    <w:rsid w:val="20474C5B"/>
    <w:rsid w:val="20CA763A"/>
    <w:rsid w:val="2124653F"/>
    <w:rsid w:val="212B78FD"/>
    <w:rsid w:val="22EB19DA"/>
    <w:rsid w:val="23137077"/>
    <w:rsid w:val="265B6DE5"/>
    <w:rsid w:val="2E051C5F"/>
    <w:rsid w:val="2F59146E"/>
    <w:rsid w:val="320943DE"/>
    <w:rsid w:val="37C451ED"/>
    <w:rsid w:val="3BC420E4"/>
    <w:rsid w:val="3D1D7D9E"/>
    <w:rsid w:val="3E3E5015"/>
    <w:rsid w:val="3F3B01F3"/>
    <w:rsid w:val="41D568A3"/>
    <w:rsid w:val="428B7A2D"/>
    <w:rsid w:val="434F5A51"/>
    <w:rsid w:val="49163FE0"/>
    <w:rsid w:val="4AA2290B"/>
    <w:rsid w:val="4AD52CE0"/>
    <w:rsid w:val="4C577725"/>
    <w:rsid w:val="4C6A7C2D"/>
    <w:rsid w:val="4F905428"/>
    <w:rsid w:val="50B963AA"/>
    <w:rsid w:val="524312B8"/>
    <w:rsid w:val="52AD3FC1"/>
    <w:rsid w:val="530E646D"/>
    <w:rsid w:val="53732821"/>
    <w:rsid w:val="55CC1AC8"/>
    <w:rsid w:val="55FB520A"/>
    <w:rsid w:val="58B36D58"/>
    <w:rsid w:val="5AFF31C1"/>
    <w:rsid w:val="5B1B5B84"/>
    <w:rsid w:val="5DD76917"/>
    <w:rsid w:val="614B5FCF"/>
    <w:rsid w:val="61D513C0"/>
    <w:rsid w:val="61E23090"/>
    <w:rsid w:val="63BE6EF2"/>
    <w:rsid w:val="64AF46C0"/>
    <w:rsid w:val="65562818"/>
    <w:rsid w:val="65B3214B"/>
    <w:rsid w:val="65D33E68"/>
    <w:rsid w:val="66027ADA"/>
    <w:rsid w:val="66756EE0"/>
    <w:rsid w:val="66EF0A82"/>
    <w:rsid w:val="67982431"/>
    <w:rsid w:val="67E8230A"/>
    <w:rsid w:val="6AF24D91"/>
    <w:rsid w:val="6BD34C17"/>
    <w:rsid w:val="6BFF4B9B"/>
    <w:rsid w:val="6CB07168"/>
    <w:rsid w:val="6D225234"/>
    <w:rsid w:val="6D6C5D15"/>
    <w:rsid w:val="6F36242A"/>
    <w:rsid w:val="6FA1353A"/>
    <w:rsid w:val="712A4E66"/>
    <w:rsid w:val="715018EB"/>
    <w:rsid w:val="72D74F98"/>
    <w:rsid w:val="76427C79"/>
    <w:rsid w:val="771F0CBB"/>
    <w:rsid w:val="785916C6"/>
    <w:rsid w:val="786077DD"/>
    <w:rsid w:val="786C6182"/>
    <w:rsid w:val="793F4793"/>
    <w:rsid w:val="7B062CED"/>
    <w:rsid w:val="7B894ACE"/>
    <w:rsid w:val="7B9D6653"/>
    <w:rsid w:val="7CE345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8">
    <w:name w:val="Body Text Indent 2"/>
    <w:basedOn w:val="1"/>
    <w:link w:val="24"/>
    <w:qFormat/>
    <w:uiPriority w:val="0"/>
    <w:pPr>
      <w:adjustRightInd w:val="0"/>
      <w:snapToGrid w:val="0"/>
      <w:spacing w:line="288" w:lineRule="auto"/>
      <w:ind w:firstLine="482" w:firstLineChars="200"/>
    </w:pPr>
    <w:rPr>
      <w:rFonts w:ascii="楷体_GB2312" w:hAnsi="宋体" w:eastAsia="楷体_GB2312" w:cs="Times New Roman"/>
      <w:b/>
      <w:bCs/>
      <w:sz w:val="24"/>
      <w:szCs w:val="24"/>
    </w:rPr>
  </w:style>
  <w:style w:type="paragraph" w:styleId="9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日期 字符"/>
    <w:basedOn w:val="14"/>
    <w:link w:val="7"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4"/>
    <w:link w:val="11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10"/>
    <w:qFormat/>
    <w:uiPriority w:val="99"/>
    <w:rPr>
      <w:sz w:val="18"/>
      <w:szCs w:val="18"/>
    </w:rPr>
  </w:style>
  <w:style w:type="character" w:customStyle="1" w:styleId="20">
    <w:name w:val="标题 1 字符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3 字符"/>
    <w:basedOn w:val="14"/>
    <w:link w:val="4"/>
    <w:qFormat/>
    <w:uiPriority w:val="9"/>
    <w:rPr>
      <w:b/>
      <w:bCs/>
      <w:sz w:val="32"/>
      <w:szCs w:val="32"/>
    </w:rPr>
  </w:style>
  <w:style w:type="character" w:customStyle="1" w:styleId="23">
    <w:name w:val="标题 4 字符"/>
    <w:basedOn w:val="14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正文文本缩进 2 字符"/>
    <w:basedOn w:val="14"/>
    <w:link w:val="8"/>
    <w:qFormat/>
    <w:uiPriority w:val="0"/>
    <w:rPr>
      <w:rFonts w:ascii="楷体_GB2312" w:hAnsi="宋体" w:eastAsia="楷体_GB2312" w:cs="Times New Roman"/>
      <w:b/>
      <w:bCs/>
      <w:sz w:val="24"/>
      <w:szCs w:val="24"/>
    </w:rPr>
  </w:style>
  <w:style w:type="table" w:customStyle="1" w:styleId="25">
    <w:name w:val="网格型1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6">
    <w:name w:val="批注框文本 字符"/>
    <w:basedOn w:val="14"/>
    <w:link w:val="9"/>
    <w:semiHidden/>
    <w:qFormat/>
    <w:uiPriority w:val="99"/>
    <w:rPr>
      <w:sz w:val="18"/>
      <w:szCs w:val="18"/>
    </w:rPr>
  </w:style>
  <w:style w:type="paragraph" w:customStyle="1" w:styleId="2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4601</Words>
  <Characters>5091</Characters>
  <Lines>15</Lines>
  <Paragraphs>4</Paragraphs>
  <TotalTime>2</TotalTime>
  <ScaleCrop>false</ScaleCrop>
  <LinksUpToDate>false</LinksUpToDate>
  <CharactersWithSpaces>5318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2025-09-15T06:33:00Z</dcterms:created>
  <dc:creator>admin</dc:creator>
  <cp:lastModifiedBy>栗子</cp:lastModifiedBy>
  <cp:lastPrinted>2021-07-17T13:08:00Z</cp:lastPrinted>
  <dcterms:modified xsi:type="dcterms:W3CDTF">2025-10-22T01:45:06Z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1DCF87481D9F4325B0D82B1016FA24CA_13</vt:lpwstr>
  </property>
  <property fmtid="{D5CDD505-2E9C-101B-9397-08002B2CF9AE}" pid="4" name="KSOTemplateDocerSaveRecord">
    <vt:lpwstr>eyJoZGlkIjoiZTI1NTIzZDhlMzIyZDA4YWVhNjlkMDFhZTk5YmU5OTUiLCJ1c2VySWQiOiIxMDc4MjMxNTIwIn0=</vt:lpwstr>
  </property>
</Properties>
</file>